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5A64F" w14:textId="16221244" w:rsidR="003B3BAC" w:rsidRPr="003B3BAC" w:rsidRDefault="003B3BAC" w:rsidP="003B3BAC">
      <w:pPr>
        <w:ind w:right="-45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B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1C924AB7" w14:textId="26E3B439" w:rsidR="00D036D4" w:rsidRPr="004413D5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квартал </w:t>
      </w:r>
      <w:r w:rsidR="00CA292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407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tbl>
      <w:tblPr>
        <w:tblW w:w="15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260"/>
        <w:gridCol w:w="1245"/>
        <w:gridCol w:w="1140"/>
        <w:gridCol w:w="1133"/>
        <w:gridCol w:w="1125"/>
        <w:gridCol w:w="1285"/>
        <w:gridCol w:w="1125"/>
        <w:gridCol w:w="1118"/>
        <w:gridCol w:w="1147"/>
        <w:gridCol w:w="840"/>
        <w:gridCol w:w="705"/>
        <w:gridCol w:w="707"/>
        <w:gridCol w:w="729"/>
      </w:tblGrid>
      <w:tr w:rsidR="00834B5C" w:rsidRPr="004413D5" w14:paraId="3AEE6048" w14:textId="77777777" w:rsidTr="009936C4">
        <w:trPr>
          <w:trHeight w:val="552"/>
          <w:tblHeader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916A3" w14:textId="77777777" w:rsidR="0022392D" w:rsidRPr="004413D5" w:rsidRDefault="0022392D" w:rsidP="0099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4413D5" w:rsidRDefault="0022392D" w:rsidP="0099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E2110" w14:textId="003EF031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3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0AC90" w14:textId="04369B0C" w:rsidR="0022392D" w:rsidRPr="004413D5" w:rsidRDefault="000D1101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</w:t>
            </w:r>
            <w:r w:rsidR="004076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2392D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675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D301" w14:textId="5CEF9E83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3F21BE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8349AD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18173F"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4076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373CC" w14:textId="77777777" w:rsidR="0022392D" w:rsidRPr="004413D5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DF64FD" w:rsidRPr="004413D5" w14:paraId="22D398E6" w14:textId="77777777" w:rsidTr="009936C4">
        <w:trPr>
          <w:trHeight w:val="255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077B4" w14:textId="77777777" w:rsidR="00DF64FD" w:rsidRPr="004413D5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3484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449D05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8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48A653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B25E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0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C48F6B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8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F02D0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41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BEB03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DF64FD" w:rsidRPr="004413D5" w14:paraId="0E076299" w14:textId="77777777" w:rsidTr="009936C4">
        <w:trPr>
          <w:trHeight w:val="450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D7BFC" w14:textId="77777777" w:rsidR="00DF64FD" w:rsidRPr="004413D5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A3082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13F3BE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ABE6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845E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F3EE8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8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D31C3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ACA66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8C9D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06298A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8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4906A" w14:textId="77777777" w:rsidR="00DF64FD" w:rsidRPr="004413D5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D500F5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297A9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1145F" w14:textId="77777777" w:rsidR="00DF64FD" w:rsidRPr="004413D5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1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407679" w:rsidRPr="004413D5" w14:paraId="6B1B3FEC" w14:textId="77777777" w:rsidTr="009936C4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8A2AC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F158FC1" w14:textId="39F89290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 w:rsidR="005663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38AED6" w14:textId="0B43448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171 117,8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982BC6" w14:textId="74E57C4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D41136" w14:textId="32A382A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A52CFE" w14:textId="3D98406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171 117,8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BBE729" w14:textId="04C792C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51 497,3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FF665" w14:textId="23FA57E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BC6D1E" w14:textId="59B9FC5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B2C501" w14:textId="2D8A74B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51 497,3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C9E89" w14:textId="6594B6F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30,1%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9AF29F" w14:textId="5A91C7C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A732F" w14:textId="1971539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01BF78" w14:textId="69E60B78" w:rsidR="00407679" w:rsidRPr="00407679" w:rsidRDefault="00407679" w:rsidP="004076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30,1%</w:t>
            </w:r>
          </w:p>
        </w:tc>
      </w:tr>
      <w:tr w:rsidR="009936C4" w:rsidRPr="004413D5" w14:paraId="4A66FD3E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91CCB" w14:textId="12E578B2" w:rsidR="009936C4" w:rsidRPr="009936C4" w:rsidRDefault="009936C4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85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D2272DC" w14:textId="77777777" w:rsidR="009936C4" w:rsidRPr="00407679" w:rsidRDefault="009936C4" w:rsidP="00E257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спорта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9D36F8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90 270,0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5281C9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49F6F9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6 173,1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94B170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884 096,9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67B647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205 547,4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C8C284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DB448D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E1C623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205 547,4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7B22BA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F016A1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A10F41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D318B0" w14:textId="77777777" w:rsidR="009936C4" w:rsidRPr="00407679" w:rsidRDefault="009936C4" w:rsidP="00E257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23,2%</w:t>
            </w:r>
          </w:p>
        </w:tc>
      </w:tr>
      <w:tr w:rsidR="00407679" w:rsidRPr="004413D5" w14:paraId="36863EEE" w14:textId="77777777" w:rsidTr="009936C4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FB88F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3B80FAE" w14:textId="43AA5246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искусства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3E55DD" w14:textId="6DE45F8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2 489 717,8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70B5FB" w14:textId="4E0556E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024EF3" w14:textId="3AD03CA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17 922,4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9BA85A" w14:textId="5FA7151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2 457 030,0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9669FF" w14:textId="0E14CCB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558 014,9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D4BA7" w14:textId="1C7426B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1 079,3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FC34B6" w14:textId="38A5170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223,0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F0B72" w14:textId="2DCDBBA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556 712,6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E712D1" w14:textId="53BF473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9C640" w14:textId="279CD39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C7557F" w14:textId="69F26D3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27D794" w14:textId="05CCF02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22,7%</w:t>
            </w:r>
          </w:p>
        </w:tc>
      </w:tr>
      <w:tr w:rsidR="00407679" w:rsidRPr="004413D5" w14:paraId="18776F5C" w14:textId="77777777" w:rsidTr="009936C4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85DE3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916B17F" w14:textId="34986660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6A41B6C" w14:textId="653EFEE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26 277 795,2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BCC03F" w14:textId="347C18E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1 053 253,1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4280BB3" w14:textId="563B50B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15 942 797,8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55B190" w14:textId="7CBE03B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9 281 744,3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89AB7E" w14:textId="6F905EF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5 804 573,8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D84D3DE" w14:textId="2979152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225 573,2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BC0D658" w14:textId="008D04F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3 162 181,1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FEBE0FB" w14:textId="57FF4BE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2 416 819,5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722F67D" w14:textId="2457FF8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3571C8A" w14:textId="7361B2A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21,4%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FEE88D1" w14:textId="2D7DF3F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19,8%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D03739F" w14:textId="6929EF3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26,0%</w:t>
            </w:r>
          </w:p>
        </w:tc>
      </w:tr>
      <w:tr w:rsidR="00407679" w:rsidRPr="004413D5" w14:paraId="71E5B762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726E5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EBE0AE" w14:textId="02116971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17439B" w14:textId="2D94270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8 756 437,0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98DB1" w14:textId="4C5C7BB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1 406 620,9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0D86DC" w14:textId="4FF7B62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6 534 072,9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B6B4F" w14:textId="3F1993D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815 743,2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5070D2" w14:textId="4181525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1 819 705,4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04E7D5" w14:textId="3BE6AEB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433 792,8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3E8B0F" w14:textId="423C6B9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1 216 991,0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69662A" w14:textId="50E5F11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168 921,6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812E14" w14:textId="7ADD3BD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D1806C" w14:textId="63FAEE4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30,8%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3869D4" w14:textId="614A623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18,6%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40C582" w14:textId="7E17C16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20,7%</w:t>
            </w:r>
          </w:p>
        </w:tc>
      </w:tr>
      <w:tr w:rsidR="00407679" w:rsidRPr="004413D5" w14:paraId="10D8C0DB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B8C8A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8DB7907" w14:textId="3EC86E5A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BED4CB" w14:textId="3310B52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52 608,4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F61BA7" w14:textId="5CB362A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8FC071" w14:textId="1827F1A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D682AB" w14:textId="564A157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52 608,4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5FCF3B" w14:textId="4555A48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9 984,6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E06F6" w14:textId="5C5EA0C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7E0760" w14:textId="1E41BED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DB8F4" w14:textId="2C44577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9 984,6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DD42A1" w14:textId="2DBCFFD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51FA19" w14:textId="322489D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F4623B" w14:textId="2A18A9C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694068" w14:textId="5A7F81E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19,0%</w:t>
            </w:r>
          </w:p>
        </w:tc>
      </w:tr>
      <w:tr w:rsidR="00407679" w:rsidRPr="004413D5" w14:paraId="3C5EB5BC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5F5AE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42F0342" w14:textId="2294CB83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9CB5CC" w14:textId="3AFBA0D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5 639 009,6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F71D24" w14:textId="4B71CBA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25B33E" w14:textId="35A5A9E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377 200,9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59F7BD" w14:textId="71D0513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5 261 808,7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81D990" w14:textId="088DE65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1 033 027,3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84433A" w14:textId="775C807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13E0B6" w14:textId="2DF822E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42 998,9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A07B62" w14:textId="4AD1A52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990 028,4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AA5390" w14:textId="700A1CE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18,3%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54A9FC" w14:textId="0F372AF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09E6E4" w14:textId="4C4309B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EB711A" w14:textId="7D89F78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18,8%</w:t>
            </w:r>
          </w:p>
        </w:tc>
      </w:tr>
      <w:tr w:rsidR="00407679" w:rsidRPr="004413D5" w14:paraId="137B2C26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74FD0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7DC3CA" w14:textId="771381FC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CD0583" w14:textId="2C27412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670 584,1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592012" w14:textId="78BD673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303631" w14:textId="23840C4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9BF16F" w14:textId="16C9881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670 584,1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89FE13" w14:textId="0549E18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122 080,0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4F513" w14:textId="7171AF7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9A8908" w14:textId="02F809D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7DB6A" w14:textId="5CACE0B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122 080,0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F92D60" w14:textId="542F0F2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E9ABD" w14:textId="527710A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92F67C" w14:textId="0ACA6BD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06EB3C" w14:textId="2556617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18,2%</w:t>
            </w:r>
          </w:p>
        </w:tc>
      </w:tr>
      <w:tr w:rsidR="00407679" w:rsidRPr="004413D5" w14:paraId="3165D93B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EAF13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44F56E6" w14:textId="2861BFC6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 и немедицинского потребления наркотиков в городе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C59E15" w14:textId="499A86C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41 237,2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4E4E03" w14:textId="2531007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13C6BF" w14:textId="0D84351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BC6F52" w14:textId="15B3AAD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41 237,2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075FC7" w14:textId="548893E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6 616,2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2179B" w14:textId="4692493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8065A2" w14:textId="6E3D2CC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C7C6E6" w14:textId="74B6458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6 616,2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265798" w14:textId="2836958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FB4D98" w14:textId="12990C4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DC7EEF" w14:textId="508B597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FE71EF" w14:textId="56DC446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16,0%</w:t>
            </w:r>
          </w:p>
        </w:tc>
      </w:tr>
      <w:tr w:rsidR="00407679" w:rsidRPr="004413D5" w14:paraId="4F4B3A8B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0D0E7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ADB1F23" w14:textId="4906EA7E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города Ростова-на-Дону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чрезвычайных ситуаций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4646E1" w14:textId="090D6D3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332 319,4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19CBF4" w14:textId="1231199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B21B8D" w14:textId="679BEEB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D79469" w14:textId="5CE9078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332 319,4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657616" w14:textId="7FCEAA4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52 540,5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6FD9E0" w14:textId="57E946F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061C7A" w14:textId="0716203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7F4456" w14:textId="3AFC017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52 540,5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6D6188" w14:textId="49DB701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438F18" w14:textId="0CF48EF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D5931D" w14:textId="2DCDEA4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79A211" w14:textId="16F0604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15,8%</w:t>
            </w:r>
          </w:p>
        </w:tc>
      </w:tr>
      <w:tr w:rsidR="00407679" w:rsidRPr="004413D5" w14:paraId="55C07452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29FA6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9B3786C" w14:textId="295EBC44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51FAE43" w14:textId="06B3F88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299 464,8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B6D10D0" w14:textId="1301F38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22AD88C" w14:textId="615A089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0C25CA9" w14:textId="1680893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299 464,8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B698527" w14:textId="6379CC6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46 612,6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A260720" w14:textId="0B97412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EC4E4A" w14:textId="04EFDF1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7842381" w14:textId="1D6A49E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46 612,6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352F5AA" w14:textId="7474A6A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A74085" w14:textId="4FA237E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B62E5E9" w14:textId="39157E3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1B134F" w14:textId="0A175FC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15,6%</w:t>
            </w:r>
          </w:p>
        </w:tc>
      </w:tr>
      <w:tr w:rsidR="00407679" w:rsidRPr="004413D5" w14:paraId="1A9813E8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B65CA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1ACDA6A" w14:textId="7D32B0F8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43DADE" w14:textId="74F6A20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281 246,3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303FA1" w14:textId="6C54454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05DA2F" w14:textId="1854D7A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8FF69F" w14:textId="4BA058F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281 246,3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F4F86C" w14:textId="33D574A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43 438,8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B05BA" w14:textId="43F2927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4776C7" w14:textId="6A3E082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A491B3" w14:textId="0EB3BA2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43 438,8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765EF6" w14:textId="5201EEE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25E286" w14:textId="35CE585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7022BF" w14:textId="08F0591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F1BACC" w14:textId="1C63E83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15,4%</w:t>
            </w:r>
          </w:p>
        </w:tc>
      </w:tr>
      <w:tr w:rsidR="00407679" w:rsidRPr="004413D5" w14:paraId="59235A65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CB65A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D8C7AAD" w14:textId="6413D0F8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4B32D6" w14:textId="4D1FC72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337 093,7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EA1C79" w14:textId="4B717AE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533AE7" w14:textId="271F219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78DF4" w14:textId="01D139A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337 093,7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DDA1E9" w14:textId="5D6F98A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47 111,6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991A11" w14:textId="61ED524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8A07BE" w14:textId="61B48D5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57F0BE" w14:textId="1191B51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47 111,6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BB9872" w14:textId="5C6013B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D404B6" w14:textId="07957FE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C595E7" w14:textId="126DFB4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14AC50" w14:textId="68EFF8C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14,0%</w:t>
            </w:r>
          </w:p>
        </w:tc>
      </w:tr>
      <w:tr w:rsidR="00407679" w:rsidRPr="004413D5" w14:paraId="74C085B0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D9DBB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378E7DF" w14:textId="32694409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экстремизма, гармонизация межнациональных отношений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644728" w14:textId="2941359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29 779,7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0A87A6" w14:textId="23EC177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02B509" w14:textId="4533959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28 449,7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E7E9EB" w14:textId="53C6E96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1 330,0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05B96E" w14:textId="035E6E7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3 578,6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7A1BB" w14:textId="557178C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F44492" w14:textId="3CE4A9A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3 518,6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F77360" w14:textId="2DBDD67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sz w:val="20"/>
                <w:szCs w:val="20"/>
              </w:rPr>
              <w:t xml:space="preserve">60,0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11F7A8" w14:textId="6B12D8A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5689F9" w14:textId="204DD2B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F7FA29" w14:textId="6EB168E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44D588" w14:textId="669F642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4,5%</w:t>
            </w:r>
          </w:p>
        </w:tc>
      </w:tr>
      <w:tr w:rsidR="00407679" w:rsidRPr="004413D5" w14:paraId="6312AB33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CEA9F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6B1BB5E" w14:textId="0B63E41D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6DC450" w14:textId="5CDCDFE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633 476,7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110F9E" w14:textId="7C0A8BA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912972" w14:textId="0A9E457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6 253,7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EFB66E" w14:textId="1617B09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627 223,0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3686C2" w14:textId="37D0D71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74 837,9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DC906D" w14:textId="3A81FF0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9D782C" w14:textId="0B94205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17E9E7" w14:textId="2C391BE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74 837,9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752C6C" w14:textId="1AF4BB1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35D51F" w14:textId="6498D2D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3DCE59" w14:textId="1D31315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21D5C5" w14:textId="07068F4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11,9%</w:t>
            </w:r>
          </w:p>
        </w:tc>
      </w:tr>
      <w:tr w:rsidR="00407679" w:rsidRPr="004413D5" w14:paraId="72C7588E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AB0C9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CDCDDFE" w14:textId="4DB7B415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3D4458" w14:textId="3F4966F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54 447,9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73D389" w14:textId="03F0DC9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871A70" w14:textId="4925928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0E3BA4" w14:textId="1048435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54 447,9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12CD47" w14:textId="7064344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5 687,6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5A20AA" w14:textId="7EE01BC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A40DF8" w14:textId="001F3CA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B8D8BB" w14:textId="0F71391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5 687,6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F5E84" w14:textId="18BE72C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B9CCF7" w14:textId="55DCD28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8DF7E" w14:textId="7C9ECC6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A2D4B8" w14:textId="358C0BF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10,4%</w:t>
            </w:r>
          </w:p>
        </w:tc>
      </w:tr>
      <w:tr w:rsidR="00407679" w:rsidRPr="004413D5" w14:paraId="2A6DE69C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A3284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40C006" w14:textId="2C47382B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обеспечения жильем льготных категорий граждан в городе </w:t>
            </w:r>
            <w:r w:rsidR="005663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13B0B9" w14:textId="54CF392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1 299 185,5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6F7D80" w14:textId="3BFC278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48 109,9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2E7E9A" w14:textId="349B303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550 209,2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BBB163" w14:textId="325D3AB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700 866,4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90FBD5" w14:textId="027FECA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107 105,9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19DE31" w14:textId="2F7F4E7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37 238,1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6DC00A" w14:textId="08F08F0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22 468,8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6D08FD" w14:textId="21EF3A6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47 399,0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FEA514" w14:textId="3F6CB14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0FE1EE" w14:textId="0379FD0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77,4%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5B565B" w14:textId="6009B88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0CB44E" w14:textId="519AEED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6,8%</w:t>
            </w:r>
          </w:p>
        </w:tc>
      </w:tr>
      <w:tr w:rsidR="00407679" w:rsidRPr="004413D5" w14:paraId="6DD3B6B8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C1DA1D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9D97EF8" w14:textId="47C8223B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и эксплуатация транспортной инфраструктуры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пассажирского транспорта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E8FACA" w14:textId="6C510FA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15 773 502,4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E9D340" w14:textId="324B99C7" w:rsidR="00407679" w:rsidRPr="00407679" w:rsidRDefault="00407679" w:rsidP="005663C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7 556 676,6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5A1D1C" w14:textId="66C1DDE7" w:rsidR="00407679" w:rsidRPr="00407679" w:rsidRDefault="00407679" w:rsidP="005663C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4 458 064,1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1B935C" w14:textId="366ACAF3" w:rsidR="00407679" w:rsidRPr="00407679" w:rsidRDefault="00407679" w:rsidP="005663C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3 758 761,7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F1289B" w14:textId="749B8CF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1 121 596,3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AFA9A3" w14:textId="6527C881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0B9832" w14:textId="3FEF64C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296 257,7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DAA907" w14:textId="746F63C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825 338,6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935CD6" w14:textId="7F5C898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5D8224" w14:textId="13CA809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56776B" w14:textId="365D2059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3023A1" w14:textId="278BCD1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22,0%</w:t>
            </w:r>
          </w:p>
        </w:tc>
      </w:tr>
      <w:tr w:rsidR="00407679" w:rsidRPr="004413D5" w14:paraId="1775C16D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3156A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19510E" w14:textId="63D61709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78636" w14:textId="21BA57AA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55 631,9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F4B6AF" w14:textId="1E7568F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113516" w14:textId="720FFF4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2E5AD7" w14:textId="155D047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55 631,9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5FDFBF" w14:textId="0A94368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175CC1" w14:textId="7F87F5C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4E450E" w14:textId="4EE2F5E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BC2E7C" w14:textId="3E7EF2F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502362" w14:textId="324BA67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6A6CBA" w14:textId="7314837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D9D472" w14:textId="2EB6397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B7C7B9" w14:textId="2FD476A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407679" w:rsidRPr="004413D5" w14:paraId="60B4744E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51CAC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AA9C4AF" w14:textId="279F05AC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современной городской среды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EB2B04" w14:textId="78EB967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258 326,2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DE1032" w14:textId="4BEB9D0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138 295,1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201C8A" w14:textId="30F142B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2 822,5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F3B3D3" w14:textId="37F58D1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117 208,6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466964" w14:textId="76893F5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5DC9A" w14:textId="30D05CE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2CA70F" w14:textId="6D1EC98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11BD3E" w14:textId="61178D8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95E8B7" w14:textId="2F20DB8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0D6B42" w14:textId="0424E39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D86DFC" w14:textId="36DF21C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00406D" w14:textId="5BFF5D1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407679" w:rsidRPr="004413D5" w14:paraId="06D23839" w14:textId="77777777" w:rsidTr="009936C4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446E3" w14:textId="77777777" w:rsidR="00407679" w:rsidRPr="009936C4" w:rsidRDefault="00407679" w:rsidP="009936C4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98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4205F1C" w14:textId="43429C0B" w:rsidR="00407679" w:rsidRPr="00407679" w:rsidRDefault="00407679" w:rsidP="004076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противодействие коррупции </w:t>
            </w:r>
            <w:r w:rsidR="005663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ED9D8C" w14:textId="42C84BE2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10 010,6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C1DEAC" w14:textId="2C06E37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884C05" w14:textId="09DA736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D925FF" w14:textId="22499A3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10 010,6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937ABB" w14:textId="34BF9F6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D842A3" w14:textId="29EA9E9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810D81" w14:textId="2FF6B49D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FE0BB" w14:textId="7428A37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8D6217" w14:textId="5069009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F8E55E" w14:textId="1FC6BB5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843F42" w14:textId="6E45E73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7BA769" w14:textId="7BBA8890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407679" w:rsidRPr="004413D5" w14:paraId="4DFFCB12" w14:textId="77777777" w:rsidTr="009936C4">
        <w:trPr>
          <w:trHeight w:val="359"/>
          <w:jc w:val="center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D5E28" w14:textId="0BA96F4E" w:rsidR="00407679" w:rsidRPr="00AD3F4F" w:rsidRDefault="00407679" w:rsidP="004076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20F61" w14:textId="50DFFA1B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64 353 262,2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74D6D4" w14:textId="56ADEAB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10 217 721,0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24DA5" w14:textId="6F2D8793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27 923 966,3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9897D" w14:textId="465523E4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26 211 574,9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2C2C05" w14:textId="273778A6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11 113 556,7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A18AB7" w14:textId="530D3AB7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697 683,4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5380F9" w14:textId="3175BD6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4 744 639,1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8798EA" w14:textId="04AAE598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5 671 234,2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21548" w14:textId="69ADD11F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17,3%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F767E9" w14:textId="477BB70E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A400C" w14:textId="24EDA41C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7BD23" w14:textId="430CB7A5" w:rsidR="00407679" w:rsidRPr="00407679" w:rsidRDefault="00407679" w:rsidP="00407679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6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21,6%</w:t>
            </w:r>
          </w:p>
        </w:tc>
      </w:tr>
    </w:tbl>
    <w:p w14:paraId="4D87FC7D" w14:textId="77777777" w:rsidR="0022392D" w:rsidRPr="004413D5" w:rsidRDefault="0022392D" w:rsidP="00F11D0A">
      <w:pPr>
        <w:rPr>
          <w:rFonts w:ascii="Times New Roman" w:hAnsi="Times New Roman" w:cs="Times New Roman"/>
        </w:rPr>
      </w:pPr>
    </w:p>
    <w:sectPr w:rsidR="0022392D" w:rsidRPr="004413D5" w:rsidSect="005A7BDF">
      <w:footerReference w:type="default" r:id="rId8"/>
      <w:pgSz w:w="16838" w:h="11906" w:orient="landscape"/>
      <w:pgMar w:top="993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9685D"/>
    <w:multiLevelType w:val="hybridMultilevel"/>
    <w:tmpl w:val="0BB21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DB642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3042D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3"/>
  </w:num>
  <w:num w:numId="4">
    <w:abstractNumId w:val="14"/>
  </w:num>
  <w:num w:numId="5">
    <w:abstractNumId w:val="13"/>
  </w:num>
  <w:num w:numId="6">
    <w:abstractNumId w:val="10"/>
  </w:num>
  <w:num w:numId="7">
    <w:abstractNumId w:val="2"/>
  </w:num>
  <w:num w:numId="8">
    <w:abstractNumId w:val="11"/>
  </w:num>
  <w:num w:numId="9">
    <w:abstractNumId w:val="4"/>
  </w:num>
  <w:num w:numId="10">
    <w:abstractNumId w:val="0"/>
  </w:num>
  <w:num w:numId="11">
    <w:abstractNumId w:val="8"/>
  </w:num>
  <w:num w:numId="12">
    <w:abstractNumId w:val="16"/>
  </w:num>
  <w:num w:numId="13">
    <w:abstractNumId w:val="9"/>
  </w:num>
  <w:num w:numId="14">
    <w:abstractNumId w:val="17"/>
  </w:num>
  <w:num w:numId="15">
    <w:abstractNumId w:val="6"/>
  </w:num>
  <w:num w:numId="16">
    <w:abstractNumId w:val="18"/>
  </w:num>
  <w:num w:numId="17">
    <w:abstractNumId w:val="5"/>
  </w:num>
  <w:num w:numId="18">
    <w:abstractNumId w:val="12"/>
  </w:num>
  <w:num w:numId="19">
    <w:abstractNumId w:val="19"/>
  </w:num>
  <w:num w:numId="20">
    <w:abstractNumId w:val="1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3BAC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07679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63C1"/>
    <w:rsid w:val="00567834"/>
    <w:rsid w:val="0057104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0DAF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6C4"/>
    <w:rsid w:val="00993D58"/>
    <w:rsid w:val="009A20A4"/>
    <w:rsid w:val="009A397E"/>
    <w:rsid w:val="009A6B91"/>
    <w:rsid w:val="009B2A8E"/>
    <w:rsid w:val="009B2BBF"/>
    <w:rsid w:val="009B37A8"/>
    <w:rsid w:val="009C062B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C321D"/>
    <w:rsid w:val="00AD3F4F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Солопова Татьяна Ивановна</cp:lastModifiedBy>
  <cp:revision>24</cp:revision>
  <cp:lastPrinted>2021-07-13T07:57:00Z</cp:lastPrinted>
  <dcterms:created xsi:type="dcterms:W3CDTF">2022-01-13T14:19:00Z</dcterms:created>
  <dcterms:modified xsi:type="dcterms:W3CDTF">2025-04-10T14:24:00Z</dcterms:modified>
</cp:coreProperties>
</file>